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5F5B3" w14:textId="53DB9274" w:rsidR="00273D86" w:rsidRPr="00273D86" w:rsidRDefault="00273D86" w:rsidP="00273D86">
      <w:pPr>
        <w:jc w:val="center"/>
        <w:rPr>
          <w:b/>
        </w:rPr>
      </w:pPr>
      <w:r>
        <w:rPr>
          <w:b/>
        </w:rPr>
        <w:t xml:space="preserve">1º TERMO ADITIVO DE </w:t>
      </w:r>
      <w:r w:rsidRPr="00273D86">
        <w:rPr>
          <w:b/>
        </w:rPr>
        <w:t>CONTRATO ADMINISTRATIVO Nº 095/2026</w:t>
      </w:r>
    </w:p>
    <w:p w14:paraId="25CF90DF" w14:textId="77777777" w:rsidR="00273D86" w:rsidRPr="00273D86" w:rsidRDefault="00273D86" w:rsidP="00273D86">
      <w:pPr>
        <w:jc w:val="center"/>
        <w:rPr>
          <w:b/>
          <w:bCs/>
        </w:rPr>
      </w:pPr>
      <w:r w:rsidRPr="00273D86">
        <w:rPr>
          <w:b/>
          <w:bCs/>
        </w:rPr>
        <w:t>Inexigibilidade de Licitação n° 011/2026</w:t>
      </w:r>
    </w:p>
    <w:p w14:paraId="26F5815F" w14:textId="77777777" w:rsidR="00273D86" w:rsidRPr="00273D86" w:rsidRDefault="00273D86" w:rsidP="00273D86">
      <w:pPr>
        <w:jc w:val="center"/>
      </w:pPr>
    </w:p>
    <w:p w14:paraId="3370E27E" w14:textId="0ECC831F" w:rsidR="00273D86" w:rsidRDefault="00273D86" w:rsidP="00273D86">
      <w:pPr>
        <w:jc w:val="both"/>
      </w:pPr>
      <w:r w:rsidRPr="00273D86">
        <w:t xml:space="preserve">Pelo presente instrumento, de um lado o </w:t>
      </w:r>
      <w:r w:rsidRPr="00273D86">
        <w:rPr>
          <w:b/>
        </w:rPr>
        <w:t xml:space="preserve">MUNICÍPIO DE CASEIROS, </w:t>
      </w:r>
      <w:r w:rsidRPr="00273D86">
        <w:rPr>
          <w:bCs/>
        </w:rPr>
        <w:t xml:space="preserve">Estado do Rio Grande do Sul, </w:t>
      </w:r>
      <w:r w:rsidRPr="00273D86">
        <w:t>pessoa jurídica de direito público interno, com sede na Avenida Mário Cirino Rodrigues, nº249, centro, na cidade de Caseiros/RS, inscrito no CNPJ sob nº 90.483.058/001-26, neste ato representado por sua Prefeita Municipal,</w:t>
      </w:r>
      <w:r w:rsidRPr="00273D86">
        <w:rPr>
          <w:b/>
          <w:bCs/>
        </w:rPr>
        <w:t xml:space="preserve"> Joelice Bortolanza Canali</w:t>
      </w:r>
      <w:r w:rsidRPr="00273D86">
        <w:t xml:space="preserve">, doravante denominado simplesmente </w:t>
      </w:r>
      <w:r w:rsidRPr="00273D86">
        <w:rPr>
          <w:b/>
          <w:bCs/>
        </w:rPr>
        <w:t>CONTRATANTE</w:t>
      </w:r>
      <w:r w:rsidRPr="00273D86">
        <w:t xml:space="preserve"> e de outro a empresa  </w:t>
      </w:r>
      <w:r w:rsidRPr="00273D86">
        <w:rPr>
          <w:b/>
          <w:bCs/>
        </w:rPr>
        <w:t xml:space="preserve">NOVA COMUNICAÇÃO TREINAMENTO E MARKETING LTDA </w:t>
      </w:r>
      <w:r w:rsidRPr="00273D86">
        <w:t xml:space="preserve">inscrita no CNPJ nº 50.318.753/0001-18, com sede na Rodovia Admar Gonzaga, nº 841, Bloco A, Apto 716, Bairro Itacorubi, cidade de Florianópolis/SC, CEP: 88.034-001, neste ato representado por seu sócio, Sr. Natalino Lazare, CPF nº 141.826.029-00, de ora em diante denominada simplesmente de </w:t>
      </w:r>
      <w:r w:rsidRPr="00273D86">
        <w:rPr>
          <w:b/>
          <w:bCs/>
        </w:rPr>
        <w:t>CONTRATADA</w:t>
      </w:r>
      <w:r w:rsidRPr="00273D86">
        <w:t>, resolvem firmar o presente</w:t>
      </w:r>
      <w:r>
        <w:t xml:space="preserve"> Termo aditivo de</w:t>
      </w:r>
      <w:r w:rsidRPr="00273D86">
        <w:t xml:space="preserve"> Contrato que se regerá pelas seguintes cláusulas e condições:</w:t>
      </w:r>
    </w:p>
    <w:p w14:paraId="1453E720" w14:textId="77777777" w:rsidR="00273D86" w:rsidRDefault="00273D86" w:rsidP="00273D86">
      <w:pPr>
        <w:jc w:val="both"/>
      </w:pPr>
    </w:p>
    <w:p w14:paraId="4DD30986" w14:textId="5DF7230B" w:rsidR="00273D86" w:rsidRDefault="00273D86" w:rsidP="00273D86">
      <w:pPr>
        <w:jc w:val="both"/>
      </w:pPr>
      <w:r w:rsidRPr="00273D86">
        <w:rPr>
          <w:b/>
          <w:bCs/>
        </w:rPr>
        <w:t>Cláusula Primeira:</w:t>
      </w:r>
      <w:r>
        <w:t xml:space="preserve"> Fica prorrogado o presente contrato administrativo nº 095/2026 pelo período de 2 (dois) meses, a contar de 28 de agosto de 2026 a 28 de outubro de 2026.</w:t>
      </w:r>
    </w:p>
    <w:p w14:paraId="72C0D488" w14:textId="360783CF" w:rsidR="00273D86" w:rsidRPr="003D1A88" w:rsidRDefault="00273D86" w:rsidP="00273D86">
      <w:pPr>
        <w:jc w:val="both"/>
      </w:pPr>
      <w:r w:rsidRPr="003D1A88">
        <w:rPr>
          <w:b/>
          <w:bCs/>
        </w:rPr>
        <w:t>Cláusula Segunda:</w:t>
      </w:r>
      <w:r w:rsidRPr="003D1A88">
        <w:t xml:space="preserve"> Permanecem inalteradas as demais cláusulas do referido contrato n° </w:t>
      </w:r>
      <w:r>
        <w:t>095</w:t>
      </w:r>
      <w:r w:rsidRPr="003D1A88">
        <w:t>/202</w:t>
      </w:r>
      <w:r>
        <w:t>6</w:t>
      </w:r>
      <w:r w:rsidRPr="003D1A88">
        <w:t>, que não colidirem com o disposto neste Termo.</w:t>
      </w:r>
    </w:p>
    <w:p w14:paraId="0D4CDB25" w14:textId="77777777" w:rsidR="00273D86" w:rsidRPr="003D1A88" w:rsidRDefault="00273D86" w:rsidP="00273D86">
      <w:pPr>
        <w:jc w:val="both"/>
      </w:pPr>
      <w:r w:rsidRPr="003D1A88">
        <w:t xml:space="preserve">E por estarem justos e de acordo, firmam o presente instrumento, em três vias de igual teor e forma, na presença de duas testemunhas abaixo firmadas, para que produza os devidos efeitos legais. </w:t>
      </w:r>
    </w:p>
    <w:p w14:paraId="587FD93B" w14:textId="31FA2C34" w:rsidR="00273D86" w:rsidRDefault="00273D86" w:rsidP="00273D86">
      <w:pPr>
        <w:jc w:val="center"/>
      </w:pPr>
      <w:r w:rsidRPr="003D1A88">
        <w:t xml:space="preserve">Caseiros, </w:t>
      </w:r>
      <w:r>
        <w:t>2</w:t>
      </w:r>
      <w:r>
        <w:t>8</w:t>
      </w:r>
      <w:r w:rsidRPr="003D1A88">
        <w:t xml:space="preserve"> de </w:t>
      </w:r>
      <w:r>
        <w:t>agosto</w:t>
      </w:r>
      <w:r w:rsidRPr="003D1A88">
        <w:t xml:space="preserve"> de 2026 .</w:t>
      </w:r>
    </w:p>
    <w:p w14:paraId="1952DA05" w14:textId="77777777" w:rsidR="00273D86" w:rsidRDefault="00273D86" w:rsidP="00273D86"/>
    <w:p w14:paraId="231CE820" w14:textId="77777777" w:rsidR="00273D86" w:rsidRDefault="00273D86" w:rsidP="00273D86"/>
    <w:p w14:paraId="505B2C44" w14:textId="77777777" w:rsidR="00273D86" w:rsidRDefault="00273D86" w:rsidP="00273D86"/>
    <w:p w14:paraId="0B87B361" w14:textId="6FA2B364" w:rsidR="00273D86" w:rsidRPr="00273D86" w:rsidRDefault="00273D86" w:rsidP="00273D86">
      <w:pPr>
        <w:rPr>
          <w:b/>
          <w:bCs/>
        </w:rPr>
      </w:pPr>
      <w:r w:rsidRPr="00273D86">
        <w:rPr>
          <w:b/>
          <w:bCs/>
        </w:rPr>
        <w:t xml:space="preserve">MUNICÍPIO DE CASEIROS/RS            </w:t>
      </w:r>
      <w:r w:rsidRPr="00273D86">
        <w:rPr>
          <w:b/>
          <w:bCs/>
        </w:rPr>
        <w:t>NOVA COMUNICAÇÃO TREINAMENTO E MARKETING LTDA</w:t>
      </w:r>
    </w:p>
    <w:p w14:paraId="6D880AED" w14:textId="72B8D823" w:rsidR="00273D86" w:rsidRDefault="00273D86" w:rsidP="00273D86">
      <w:pPr>
        <w:rPr>
          <w:b/>
          <w:bCs/>
        </w:rPr>
      </w:pPr>
      <w:r>
        <w:rPr>
          <w:b/>
          <w:bCs/>
        </w:rPr>
        <w:t xml:space="preserve">          CONTRATANTE                                                                CONTRATADA</w:t>
      </w:r>
    </w:p>
    <w:p w14:paraId="56FD59F2" w14:textId="77777777" w:rsidR="00273D86" w:rsidRDefault="00273D86" w:rsidP="00273D86">
      <w:pPr>
        <w:rPr>
          <w:b/>
          <w:bCs/>
        </w:rPr>
      </w:pPr>
    </w:p>
    <w:p w14:paraId="0484CC93" w14:textId="77777777" w:rsidR="00273D86" w:rsidRDefault="00273D86" w:rsidP="00273D86">
      <w:pPr>
        <w:rPr>
          <w:b/>
          <w:bCs/>
        </w:rPr>
      </w:pPr>
    </w:p>
    <w:p w14:paraId="6911A9DD" w14:textId="3006939F" w:rsidR="00273D86" w:rsidRDefault="00273D86" w:rsidP="00273D86">
      <w:pPr>
        <w:rPr>
          <w:b/>
          <w:bCs/>
        </w:rPr>
      </w:pPr>
      <w:r>
        <w:rPr>
          <w:b/>
          <w:bCs/>
        </w:rPr>
        <w:t>Testemunhas:</w:t>
      </w:r>
    </w:p>
    <w:p w14:paraId="23FDBED4" w14:textId="01B3D345" w:rsidR="00273D86" w:rsidRDefault="00273D86" w:rsidP="00273D86">
      <w:pPr>
        <w:rPr>
          <w:b/>
          <w:bCs/>
        </w:rPr>
      </w:pPr>
      <w:r>
        <w:rPr>
          <w:b/>
          <w:bCs/>
        </w:rPr>
        <w:t>1º__________________________</w:t>
      </w:r>
    </w:p>
    <w:p w14:paraId="60CC3782" w14:textId="17E3384C" w:rsidR="00273D86" w:rsidRPr="003D1A88" w:rsidRDefault="00273D86" w:rsidP="00273D86">
      <w:r>
        <w:rPr>
          <w:b/>
          <w:bCs/>
        </w:rPr>
        <w:t>2º__________________________</w:t>
      </w:r>
    </w:p>
    <w:p w14:paraId="710C8BD0" w14:textId="77777777" w:rsidR="00273D86" w:rsidRPr="00273D86" w:rsidRDefault="00273D86" w:rsidP="00273D86">
      <w:pPr>
        <w:jc w:val="both"/>
      </w:pPr>
    </w:p>
    <w:p w14:paraId="18532417" w14:textId="77777777" w:rsidR="0097197F" w:rsidRDefault="0097197F" w:rsidP="00273D86">
      <w:pPr>
        <w:jc w:val="both"/>
      </w:pPr>
    </w:p>
    <w:sectPr w:rsidR="0097197F" w:rsidSect="00273D86">
      <w:pgSz w:w="11906" w:h="16838"/>
      <w:pgMar w:top="210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BF67B" w14:textId="77777777" w:rsidR="00C009EF" w:rsidRDefault="00C009EF" w:rsidP="00273D86">
      <w:pPr>
        <w:spacing w:after="0" w:line="240" w:lineRule="auto"/>
      </w:pPr>
      <w:r>
        <w:separator/>
      </w:r>
    </w:p>
  </w:endnote>
  <w:endnote w:type="continuationSeparator" w:id="0">
    <w:p w14:paraId="6807842F" w14:textId="77777777" w:rsidR="00C009EF" w:rsidRDefault="00C009EF" w:rsidP="00273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D0B918" w14:textId="77777777" w:rsidR="00C009EF" w:rsidRDefault="00C009EF" w:rsidP="00273D86">
      <w:pPr>
        <w:spacing w:after="0" w:line="240" w:lineRule="auto"/>
      </w:pPr>
      <w:r>
        <w:separator/>
      </w:r>
    </w:p>
  </w:footnote>
  <w:footnote w:type="continuationSeparator" w:id="0">
    <w:p w14:paraId="737296A5" w14:textId="77777777" w:rsidR="00C009EF" w:rsidRDefault="00C009EF" w:rsidP="00273D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A2"/>
    <w:rsid w:val="00273D86"/>
    <w:rsid w:val="00286F9B"/>
    <w:rsid w:val="0097197F"/>
    <w:rsid w:val="009B2CA2"/>
    <w:rsid w:val="00BB2493"/>
    <w:rsid w:val="00C009EF"/>
    <w:rsid w:val="00FF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EF11DF"/>
  <w15:chartTrackingRefBased/>
  <w15:docId w15:val="{AB98F9D5-EF84-4ADA-B7AA-09F8BEFB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B2C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B2C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B2C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B2C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B2C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2C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B2C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B2C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B2C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B2C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B2C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B2C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B2CA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B2CA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2C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B2C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B2C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B2C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B2C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B2C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B2C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B2C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B2C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B2C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B2C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B2CA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B2C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B2CA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B2CA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273D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73D86"/>
  </w:style>
  <w:style w:type="paragraph" w:styleId="Rodap">
    <w:name w:val="footer"/>
    <w:basedOn w:val="Normal"/>
    <w:link w:val="RodapChar"/>
    <w:uiPriority w:val="99"/>
    <w:unhideWhenUsed/>
    <w:rsid w:val="00273D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73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2026-08-31T18:47:00Z</cp:lastPrinted>
  <dcterms:created xsi:type="dcterms:W3CDTF">2026-08-31T18:44:00Z</dcterms:created>
  <dcterms:modified xsi:type="dcterms:W3CDTF">2026-08-31T18:48:00Z</dcterms:modified>
</cp:coreProperties>
</file>